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D63" w:rsidRDefault="00A60D34">
      <w:r>
        <w:rPr>
          <w:noProof/>
          <w:lang w:eastAsia="ru-RU"/>
        </w:rPr>
        <w:drawing>
          <wp:inline distT="0" distB="0" distL="0" distR="0">
            <wp:extent cx="5938520" cy="8332470"/>
            <wp:effectExtent l="0" t="0" r="5080" b="0"/>
            <wp:docPr id="2" name="Рисунок 2" descr="C:\Users\RYZEN.95#insta\Desktop\лиценз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YZEN.95#insta\Desktop\лицензи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3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78165"/>
            <wp:effectExtent l="0" t="0" r="5080" b="0"/>
            <wp:docPr id="3" name="Рисунок 3" descr="C:\Users\RYZEN.95#insta\Desktop\л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YZEN.95#insta\Desktop\л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78165"/>
            <wp:effectExtent l="0" t="0" r="5080" b="0"/>
            <wp:docPr id="4" name="Рисунок 4" descr="C:\Users\RYZEN.95#insta\Desktop\л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YZEN.95#insta\Desktop\л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5D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612"/>
    <w:rsid w:val="00075612"/>
    <w:rsid w:val="004C5D63"/>
    <w:rsid w:val="00A60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D34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D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D34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D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RYZEN.95#insta</dc:creator>
  <cp:keywords/>
  <dc:description/>
  <cp:lastModifiedBy>RYZEN.95#insta</cp:lastModifiedBy>
  <cp:revision>2</cp:revision>
  <dcterms:created xsi:type="dcterms:W3CDTF">2022-04-21T12:51:00Z</dcterms:created>
  <dcterms:modified xsi:type="dcterms:W3CDTF">2022-04-21T12:52:00Z</dcterms:modified>
</cp:coreProperties>
</file>